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61A8" w14:textId="5E259F71" w:rsidR="00945863" w:rsidRDefault="004434E2" w:rsidP="00945863">
      <w:pPr>
        <w:pStyle w:val="BodyTextIndent"/>
        <w:ind w:left="0"/>
        <w:jc w:val="center"/>
        <w:rPr>
          <w:sz w:val="18"/>
        </w:rPr>
      </w:pPr>
      <w:r w:rsidRPr="00AB0DD8">
        <w:rPr>
          <w:noProof/>
        </w:rPr>
        <w:drawing>
          <wp:anchor distT="0" distB="0" distL="114300" distR="114300" simplePos="0" relativeHeight="251659264" behindDoc="0" locked="0" layoutInCell="1" allowOverlap="1" wp14:anchorId="341B053E" wp14:editId="24304F29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2355850" cy="10668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66FA2" w14:textId="5755DEAC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3AA8636D" w14:textId="0EAB5697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069C8140" w14:textId="3D172ACC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3CD1B6F1" w14:textId="5464056E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1C312A8D" w14:textId="253A11AE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3FC50B5D" w14:textId="0551CFBF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2E9B8783" w14:textId="1FAA7E1D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6AB4E9FC" w14:textId="77777777" w:rsidR="004434E2" w:rsidRDefault="004434E2" w:rsidP="00945863">
      <w:pPr>
        <w:pStyle w:val="BodyTextIndent"/>
        <w:ind w:left="0"/>
        <w:jc w:val="center"/>
        <w:rPr>
          <w:sz w:val="18"/>
        </w:rPr>
      </w:pPr>
    </w:p>
    <w:p w14:paraId="08982ED6" w14:textId="77777777" w:rsidR="004434E2" w:rsidRPr="00945863" w:rsidRDefault="004434E2" w:rsidP="00945863">
      <w:pPr>
        <w:pStyle w:val="BodyTextIndent"/>
        <w:ind w:left="0"/>
        <w:jc w:val="center"/>
        <w:rPr>
          <w:sz w:val="18"/>
        </w:rPr>
      </w:pPr>
    </w:p>
    <w:p w14:paraId="49104777" w14:textId="03FD79DD" w:rsidR="00945863" w:rsidRPr="00295211" w:rsidRDefault="00AD648E" w:rsidP="00945863">
      <w:pPr>
        <w:pStyle w:val="BodyTextIndent"/>
        <w:pBdr>
          <w:bottom w:val="single" w:sz="4" w:space="1" w:color="auto"/>
        </w:pBdr>
        <w:ind w:left="0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295211">
        <w:rPr>
          <w:rFonts w:asciiTheme="minorHAnsi" w:hAnsiTheme="minorHAnsi" w:cstheme="minorHAnsi"/>
          <w:b/>
          <w:bCs/>
          <w:color w:val="0000FF"/>
          <w:sz w:val="28"/>
          <w:szCs w:val="28"/>
        </w:rPr>
        <w:t>Thom</w:t>
      </w:r>
      <w:r w:rsidR="000549EB" w:rsidRPr="00295211">
        <w:rPr>
          <w:rFonts w:asciiTheme="minorHAnsi" w:hAnsiTheme="minorHAnsi" w:cstheme="minorHAnsi"/>
          <w:b/>
          <w:bCs/>
          <w:color w:val="0000FF"/>
          <w:sz w:val="28"/>
          <w:szCs w:val="28"/>
        </w:rPr>
        <w:t>as L.</w:t>
      </w:r>
      <w:r w:rsidRPr="00295211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McKenzie Research Grant</w:t>
      </w:r>
      <w:r w:rsidR="00786172" w:rsidRPr="00295211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="000549EB" w:rsidRPr="00295211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Award </w:t>
      </w:r>
      <w:r w:rsidR="00786172" w:rsidRPr="00295211">
        <w:rPr>
          <w:rFonts w:asciiTheme="minorHAnsi" w:hAnsiTheme="minorHAnsi" w:cstheme="minorHAnsi"/>
          <w:b/>
          <w:bCs/>
          <w:color w:val="0000FF"/>
          <w:sz w:val="28"/>
          <w:szCs w:val="28"/>
        </w:rPr>
        <w:t>APPLICATION FORM</w:t>
      </w:r>
    </w:p>
    <w:p w14:paraId="10928D7B" w14:textId="77777777" w:rsidR="00786172" w:rsidRPr="00295211" w:rsidRDefault="00786172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14:paraId="614A54B7" w14:textId="2001110F" w:rsidR="003E6968" w:rsidRPr="00295211" w:rsidRDefault="003E6968" w:rsidP="00AD648E">
      <w:pPr>
        <w:pStyle w:val="BodyTextIndent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95211">
        <w:rPr>
          <w:rFonts w:asciiTheme="minorHAnsi" w:hAnsiTheme="minorHAnsi" w:cstheme="minorHAnsi"/>
          <w:b/>
          <w:sz w:val="22"/>
          <w:szCs w:val="22"/>
        </w:rPr>
        <w:t xml:space="preserve">Please complete all sections </w:t>
      </w:r>
      <w:r w:rsidR="007F4424" w:rsidRPr="00295211">
        <w:rPr>
          <w:rFonts w:asciiTheme="minorHAnsi" w:hAnsiTheme="minorHAnsi" w:cstheme="minorHAnsi"/>
          <w:b/>
          <w:sz w:val="22"/>
          <w:szCs w:val="22"/>
        </w:rPr>
        <w:t>(</w:t>
      </w:r>
      <w:r w:rsidRPr="00295211">
        <w:rPr>
          <w:rFonts w:asciiTheme="minorHAnsi" w:hAnsiTheme="minorHAnsi" w:cstheme="minorHAnsi"/>
          <w:b/>
          <w:sz w:val="22"/>
          <w:szCs w:val="22"/>
        </w:rPr>
        <w:t xml:space="preserve">A through </w:t>
      </w:r>
      <w:r w:rsidR="00F53AD0" w:rsidRPr="00295211">
        <w:rPr>
          <w:rFonts w:asciiTheme="minorHAnsi" w:hAnsiTheme="minorHAnsi" w:cstheme="minorHAnsi"/>
          <w:b/>
          <w:sz w:val="22"/>
          <w:szCs w:val="22"/>
        </w:rPr>
        <w:t>H</w:t>
      </w:r>
      <w:r w:rsidR="007F4424" w:rsidRPr="00295211">
        <w:rPr>
          <w:rFonts w:asciiTheme="minorHAnsi" w:hAnsiTheme="minorHAnsi" w:cstheme="minorHAnsi"/>
          <w:b/>
          <w:sz w:val="22"/>
          <w:szCs w:val="22"/>
        </w:rPr>
        <w:t>)</w:t>
      </w:r>
      <w:r w:rsidRPr="00295211">
        <w:rPr>
          <w:rFonts w:asciiTheme="minorHAnsi" w:hAnsiTheme="minorHAnsi" w:cstheme="minorHAnsi"/>
          <w:b/>
          <w:sz w:val="22"/>
          <w:szCs w:val="22"/>
        </w:rPr>
        <w:t>.</w:t>
      </w:r>
    </w:p>
    <w:p w14:paraId="7BA0D0AF" w14:textId="77777777" w:rsidR="003E6968" w:rsidRPr="00295211" w:rsidRDefault="003E6968" w:rsidP="00AD648E">
      <w:pPr>
        <w:pStyle w:val="BodyTextIndent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6372D277" w14:textId="40F7F337" w:rsidR="00786172" w:rsidRPr="00295211" w:rsidRDefault="00AD648E" w:rsidP="00AD648E">
      <w:pPr>
        <w:pStyle w:val="BodyTextIndent"/>
        <w:numPr>
          <w:ilvl w:val="0"/>
          <w:numId w:val="14"/>
        </w:numPr>
        <w:contextualSpacing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color w:val="0000FF"/>
          <w:sz w:val="22"/>
          <w:szCs w:val="22"/>
        </w:rPr>
        <w:t>CURRENT STATUS</w:t>
      </w:r>
      <w:r w:rsidR="00786172" w:rsidRPr="00295211">
        <w:rPr>
          <w:rFonts w:asciiTheme="minorHAnsi" w:hAnsiTheme="minorHAnsi" w:cstheme="minorHAnsi"/>
          <w:b/>
          <w:bCs/>
          <w:color w:val="0000FF"/>
          <w:sz w:val="22"/>
          <w:szCs w:val="22"/>
        </w:rPr>
        <w:t>:</w:t>
      </w:r>
    </w:p>
    <w:p w14:paraId="1050C050" w14:textId="77777777" w:rsidR="00786172" w:rsidRPr="00295211" w:rsidRDefault="00786172" w:rsidP="00AD648E">
      <w:pPr>
        <w:pStyle w:val="BodyTextIndent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  <w:sectPr w:rsidR="00786172" w:rsidRPr="00295211" w:rsidSect="004434E2">
          <w:pgSz w:w="12240" w:h="15840" w:code="1"/>
          <w:pgMar w:top="432" w:right="864" w:bottom="288" w:left="864" w:header="720" w:footer="720" w:gutter="0"/>
          <w:cols w:space="720"/>
          <w:docGrid w:linePitch="272"/>
        </w:sectPr>
      </w:pPr>
    </w:p>
    <w:p w14:paraId="04EE65E7" w14:textId="722564C4" w:rsidR="00E13C91" w:rsidRPr="00295211" w:rsidRDefault="00E13C91" w:rsidP="00AD648E">
      <w:pPr>
        <w:pStyle w:val="BodyTextIndent"/>
        <w:tabs>
          <w:tab w:val="left" w:pos="3330"/>
          <w:tab w:val="left" w:pos="6660"/>
        </w:tabs>
        <w:ind w:left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95211">
        <w:rPr>
          <w:rFonts w:asciiTheme="minorHAnsi" w:hAnsiTheme="minorHAnsi" w:cstheme="minorHAnsi"/>
          <w:bCs/>
          <w:sz w:val="22"/>
          <w:szCs w:val="22"/>
        </w:rPr>
        <w:t>___</w:t>
      </w:r>
      <w:r w:rsidR="00AD648E" w:rsidRPr="00295211">
        <w:rPr>
          <w:rFonts w:asciiTheme="minorHAnsi" w:hAnsiTheme="minorHAnsi" w:cstheme="minorHAnsi"/>
          <w:bCs/>
          <w:sz w:val="22"/>
          <w:szCs w:val="22"/>
        </w:rPr>
        <w:t>__</w:t>
      </w:r>
      <w:r w:rsidR="00757F48" w:rsidRPr="00295211">
        <w:rPr>
          <w:rFonts w:asciiTheme="minorHAnsi" w:hAnsiTheme="minorHAnsi" w:cstheme="minorHAnsi"/>
          <w:bCs/>
          <w:sz w:val="22"/>
          <w:szCs w:val="22"/>
        </w:rPr>
        <w:t>Graduate Student</w:t>
      </w:r>
      <w:r w:rsidR="00AD648E" w:rsidRPr="00295211">
        <w:rPr>
          <w:rFonts w:asciiTheme="minorHAnsi" w:hAnsiTheme="minorHAnsi" w:cstheme="minorHAnsi"/>
          <w:bCs/>
          <w:sz w:val="22"/>
          <w:szCs w:val="22"/>
        </w:rPr>
        <w:tab/>
        <w:t>_____Early Career Professional (within 4 years of graduation)</w:t>
      </w:r>
    </w:p>
    <w:p w14:paraId="3C080EC0" w14:textId="77777777" w:rsidR="00E13C91" w:rsidRPr="00295211" w:rsidRDefault="00E13C91" w:rsidP="00AD648E">
      <w:pPr>
        <w:pStyle w:val="BodyTextIndent"/>
        <w:ind w:left="0"/>
        <w:contextualSpacing/>
        <w:rPr>
          <w:rFonts w:asciiTheme="minorHAnsi" w:hAnsiTheme="minorHAnsi" w:cstheme="minorHAnsi"/>
          <w:sz w:val="22"/>
          <w:szCs w:val="22"/>
        </w:rPr>
        <w:sectPr w:rsidR="00E13C91" w:rsidRPr="00295211" w:rsidSect="00E13C91">
          <w:type w:val="continuous"/>
          <w:pgSz w:w="12240" w:h="15840" w:code="1"/>
          <w:pgMar w:top="720" w:right="1152" w:bottom="432" w:left="1152" w:header="720" w:footer="720" w:gutter="0"/>
          <w:cols w:space="720"/>
        </w:sectPr>
      </w:pPr>
    </w:p>
    <w:p w14:paraId="2A330039" w14:textId="77777777" w:rsidR="00CF122B" w:rsidRPr="00295211" w:rsidRDefault="00CF122B" w:rsidP="00AD648E">
      <w:pPr>
        <w:pStyle w:val="BodyTextIndent"/>
        <w:ind w:left="0"/>
        <w:contextualSpacing/>
        <w:rPr>
          <w:rFonts w:asciiTheme="minorHAnsi" w:hAnsiTheme="minorHAnsi" w:cstheme="minorHAnsi"/>
          <w:sz w:val="22"/>
          <w:szCs w:val="22"/>
        </w:rPr>
        <w:sectPr w:rsidR="00CF122B" w:rsidRPr="00295211">
          <w:type w:val="continuous"/>
          <w:pgSz w:w="12240" w:h="15840" w:code="1"/>
          <w:pgMar w:top="720" w:right="1152" w:bottom="432" w:left="1152" w:header="720" w:footer="720" w:gutter="0"/>
          <w:cols w:num="3" w:space="0"/>
        </w:sectPr>
      </w:pPr>
    </w:p>
    <w:p w14:paraId="019C49CD" w14:textId="77777777" w:rsidR="00786172" w:rsidRPr="00295211" w:rsidRDefault="00786172" w:rsidP="00AD648E">
      <w:pPr>
        <w:pStyle w:val="BodyTextIndent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p w14:paraId="63C7EEB3" w14:textId="7E2D2219" w:rsidR="00786172" w:rsidRPr="00295211" w:rsidRDefault="00AD648E" w:rsidP="00AD648E">
      <w:pPr>
        <w:pStyle w:val="BodyTextIndent"/>
        <w:tabs>
          <w:tab w:val="right" w:leader="underscore" w:pos="9000"/>
        </w:tabs>
        <w:ind w:left="-180" w:hanging="360"/>
        <w:contextualSpacing/>
        <w:rPr>
          <w:rFonts w:asciiTheme="minorHAnsi" w:hAnsiTheme="minorHAnsi" w:cstheme="minorHAnsi"/>
          <w:smallCaps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B</w:t>
      </w:r>
      <w:r w:rsidR="00B957B8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</w:t>
      </w:r>
      <w:r w:rsidR="00786172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Proposal Title</w:t>
      </w:r>
      <w:r w:rsidR="002178C7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 (10 word limit)</w:t>
      </w:r>
      <w:r w:rsidR="00E13C91" w:rsidRPr="00295211">
        <w:rPr>
          <w:rFonts w:asciiTheme="minorHAnsi" w:hAnsiTheme="minorHAnsi" w:cstheme="minorHAnsi"/>
          <w:smallCaps/>
          <w:color w:val="0000FF"/>
          <w:sz w:val="22"/>
          <w:szCs w:val="22"/>
        </w:rPr>
        <w:t>:</w:t>
      </w:r>
      <w:r w:rsidR="00E13C91" w:rsidRPr="00295211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14:paraId="1D6928C9" w14:textId="77777777" w:rsidR="00AD648E" w:rsidRPr="00295211" w:rsidRDefault="00AD648E" w:rsidP="00AD648E">
      <w:pPr>
        <w:pStyle w:val="BodyTextIndent"/>
        <w:ind w:left="0"/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</w:pPr>
    </w:p>
    <w:p w14:paraId="62C0C569" w14:textId="6BB554F9" w:rsidR="00786172" w:rsidRPr="00295211" w:rsidRDefault="00AD648E" w:rsidP="00B957B8">
      <w:pPr>
        <w:pStyle w:val="BodyTextIndent"/>
        <w:ind w:left="0" w:hanging="54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C</w:t>
      </w:r>
      <w:r w:rsidR="00B957B8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</w:t>
      </w:r>
      <w:r w:rsidR="00786172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Principal Investigator</w:t>
      </w:r>
      <w:r w:rsidR="00786172" w:rsidRPr="00295211">
        <w:rPr>
          <w:rFonts w:asciiTheme="minorHAnsi" w:hAnsiTheme="minorHAnsi" w:cstheme="minorHAnsi"/>
          <w:b/>
          <w:bCs/>
          <w:color w:val="0000FF"/>
          <w:sz w:val="22"/>
          <w:szCs w:val="22"/>
        </w:rPr>
        <w:t>:</w:t>
      </w:r>
    </w:p>
    <w:p w14:paraId="18622E7B" w14:textId="77777777" w:rsidR="00786172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Name:</w:t>
      </w:r>
      <w:r w:rsidR="00F37F39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B957B8" w:rsidRPr="002952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9DD64A" w14:textId="77777777" w:rsidR="00786172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Title:</w:t>
      </w:r>
    </w:p>
    <w:p w14:paraId="073291CE" w14:textId="77777777" w:rsidR="00786172" w:rsidRPr="00295211" w:rsidRDefault="00786172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Affiliation</w:t>
      </w:r>
      <w:r w:rsidR="00E13C91" w:rsidRPr="00295211">
        <w:rPr>
          <w:rFonts w:asciiTheme="minorHAnsi" w:hAnsiTheme="minorHAnsi" w:cstheme="minorHAnsi"/>
          <w:sz w:val="22"/>
          <w:szCs w:val="22"/>
        </w:rPr>
        <w:t>:</w:t>
      </w:r>
    </w:p>
    <w:p w14:paraId="3A1032CD" w14:textId="77777777" w:rsidR="00786172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Address:</w:t>
      </w:r>
    </w:p>
    <w:p w14:paraId="1A79A756" w14:textId="77777777" w:rsidR="00E13C91" w:rsidRPr="00295211" w:rsidRDefault="00786172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Telephone</w:t>
      </w:r>
      <w:r w:rsidR="00E13C91" w:rsidRPr="00295211">
        <w:rPr>
          <w:rFonts w:asciiTheme="minorHAnsi" w:hAnsiTheme="minorHAnsi" w:cstheme="minorHAnsi"/>
          <w:sz w:val="22"/>
          <w:szCs w:val="22"/>
        </w:rPr>
        <w:t>:</w:t>
      </w:r>
    </w:p>
    <w:p w14:paraId="48153EF2" w14:textId="77777777" w:rsidR="00786172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Email:</w:t>
      </w:r>
    </w:p>
    <w:p w14:paraId="0D7A0E22" w14:textId="77777777" w:rsidR="00AD648E" w:rsidRPr="00295211" w:rsidRDefault="00AD648E" w:rsidP="00B957B8">
      <w:pPr>
        <w:pStyle w:val="BodyTextIndent"/>
        <w:tabs>
          <w:tab w:val="left" w:leader="underscore" w:pos="9000"/>
        </w:tabs>
        <w:spacing w:line="320" w:lineRule="exact"/>
        <w:ind w:left="360" w:hanging="900"/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</w:pPr>
    </w:p>
    <w:p w14:paraId="721CA64C" w14:textId="37523ACD" w:rsidR="00786172" w:rsidRPr="00295211" w:rsidRDefault="00AD648E" w:rsidP="00B957B8">
      <w:pPr>
        <w:pStyle w:val="BodyTextIndent"/>
        <w:tabs>
          <w:tab w:val="left" w:leader="underscore" w:pos="9000"/>
        </w:tabs>
        <w:spacing w:line="320" w:lineRule="exact"/>
        <w:ind w:left="360" w:hanging="900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D</w:t>
      </w:r>
      <w:r w:rsidR="00B957B8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 </w:t>
      </w:r>
      <w:r w:rsidR="00786172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Co-Investigator (s)</w:t>
      </w:r>
      <w:r w:rsidR="00786172" w:rsidRPr="00295211">
        <w:rPr>
          <w:rFonts w:asciiTheme="minorHAnsi" w:hAnsiTheme="minorHAnsi" w:cstheme="minorHAnsi"/>
          <w:b/>
          <w:bCs/>
          <w:color w:val="0000FF"/>
          <w:sz w:val="22"/>
          <w:szCs w:val="22"/>
        </w:rPr>
        <w:t>:</w:t>
      </w:r>
      <w:r w:rsidR="00786172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786172" w:rsidRPr="00295211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A334E" w:rsidRPr="00295211">
        <w:rPr>
          <w:rFonts w:asciiTheme="minorHAnsi" w:hAnsiTheme="minorHAnsi" w:cstheme="minorHAnsi"/>
          <w:i/>
          <w:iCs/>
          <w:sz w:val="22"/>
          <w:szCs w:val="22"/>
        </w:rPr>
        <w:t>Provi</w:t>
      </w:r>
      <w:r w:rsidR="00E13C91" w:rsidRPr="00295211">
        <w:rPr>
          <w:rFonts w:asciiTheme="minorHAnsi" w:hAnsiTheme="minorHAnsi" w:cstheme="minorHAnsi"/>
          <w:i/>
          <w:iCs/>
          <w:sz w:val="22"/>
          <w:szCs w:val="22"/>
        </w:rPr>
        <w:t>de the information below for each</w:t>
      </w:r>
      <w:r w:rsidR="00786172" w:rsidRPr="00295211">
        <w:rPr>
          <w:rFonts w:asciiTheme="minorHAnsi" w:hAnsiTheme="minorHAnsi" w:cstheme="minorHAnsi"/>
          <w:i/>
          <w:iCs/>
          <w:sz w:val="22"/>
          <w:szCs w:val="22"/>
        </w:rPr>
        <w:t xml:space="preserve"> co-investigator.)</w:t>
      </w:r>
    </w:p>
    <w:p w14:paraId="5024B063" w14:textId="77777777" w:rsidR="00E13C91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Name:</w:t>
      </w:r>
    </w:p>
    <w:p w14:paraId="2A8FACB1" w14:textId="77777777" w:rsidR="00E13C91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Title:</w:t>
      </w:r>
    </w:p>
    <w:p w14:paraId="64E0DD43" w14:textId="77777777" w:rsidR="00E13C91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Affiliation:</w:t>
      </w:r>
    </w:p>
    <w:p w14:paraId="219540D0" w14:textId="77777777" w:rsidR="00E13C91" w:rsidRPr="00295211" w:rsidRDefault="00E13C91" w:rsidP="00B957B8">
      <w:pPr>
        <w:pStyle w:val="BodyTextIndent"/>
        <w:tabs>
          <w:tab w:val="left" w:leader="underscore" w:pos="9000"/>
        </w:tabs>
        <w:spacing w:line="320" w:lineRule="exac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Email:</w:t>
      </w:r>
    </w:p>
    <w:p w14:paraId="75E42D7F" w14:textId="77777777" w:rsidR="00786172" w:rsidRPr="00295211" w:rsidRDefault="00786172" w:rsidP="00E13C91">
      <w:pPr>
        <w:pStyle w:val="BodyTextIndent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DB25B58" w14:textId="5B620996" w:rsidR="008A334E" w:rsidRPr="00295211" w:rsidRDefault="00AD648E" w:rsidP="00B957B8">
      <w:pPr>
        <w:pStyle w:val="BodyTextIndent"/>
        <w:ind w:left="0" w:hanging="54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E</w:t>
      </w:r>
      <w:r w:rsidR="00B957B8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 </w:t>
      </w:r>
      <w:r w:rsidR="005B2A50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Budget Summary:</w:t>
      </w:r>
      <w:r w:rsidR="00AA5674" w:rsidRPr="002952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722B3" w14:textId="77777777" w:rsidR="00E714FB" w:rsidRPr="00295211" w:rsidRDefault="00E714FB" w:rsidP="00DF0EC6">
      <w:pPr>
        <w:pStyle w:val="BodyTextIndent"/>
        <w:ind w:left="630"/>
        <w:rPr>
          <w:rFonts w:asciiTheme="minorHAnsi" w:hAnsiTheme="minorHAnsi" w:cstheme="minorHAnsi"/>
          <w:sz w:val="22"/>
          <w:szCs w:val="22"/>
        </w:rPr>
      </w:pPr>
    </w:p>
    <w:p w14:paraId="65AAFDCC" w14:textId="77777777" w:rsidR="008A334E" w:rsidRPr="00295211" w:rsidRDefault="00E714FB" w:rsidP="00D90C1D">
      <w:pPr>
        <w:pStyle w:val="BodyTextIndent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Please insert a 100-word maximum</w:t>
      </w:r>
      <w:r w:rsidR="00DF0EC6" w:rsidRPr="00295211">
        <w:rPr>
          <w:rFonts w:asciiTheme="minorHAnsi" w:hAnsiTheme="minorHAnsi" w:cstheme="minorHAnsi"/>
          <w:sz w:val="22"/>
          <w:szCs w:val="22"/>
        </w:rPr>
        <w:t xml:space="preserve"> summary </w:t>
      </w:r>
      <w:r w:rsidRPr="00295211">
        <w:rPr>
          <w:rFonts w:asciiTheme="minorHAnsi" w:hAnsiTheme="minorHAnsi" w:cstheme="minorHAnsi"/>
          <w:sz w:val="22"/>
          <w:szCs w:val="22"/>
        </w:rPr>
        <w:t>of the anticipated expenses:</w:t>
      </w:r>
    </w:p>
    <w:p w14:paraId="6BD773F7" w14:textId="77777777" w:rsidR="00E714FB" w:rsidRPr="00295211" w:rsidRDefault="00E714FB" w:rsidP="00D90C1D">
      <w:pPr>
        <w:pStyle w:val="BodyTextIndent"/>
        <w:ind w:left="630" w:hanging="270"/>
        <w:rPr>
          <w:rFonts w:asciiTheme="minorHAnsi" w:hAnsiTheme="minorHAnsi" w:cstheme="minorHAnsi"/>
          <w:sz w:val="22"/>
          <w:szCs w:val="22"/>
        </w:rPr>
      </w:pPr>
    </w:p>
    <w:p w14:paraId="4388CA69" w14:textId="10F0566B" w:rsidR="00AB7144" w:rsidRPr="00295211" w:rsidRDefault="00AD648E" w:rsidP="00B957B8">
      <w:pPr>
        <w:pStyle w:val="BodyTextIndent"/>
        <w:ind w:left="0" w:hanging="54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F</w:t>
      </w:r>
      <w:r w:rsidR="00B957B8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 </w:t>
      </w:r>
      <w:r w:rsidR="00E1288C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SHAPE America</w:t>
      </w:r>
      <w:r w:rsidR="008A334E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 Membership</w:t>
      </w:r>
      <w:r w:rsidR="00AB7144" w:rsidRPr="00295211">
        <w:rPr>
          <w:rFonts w:asciiTheme="minorHAnsi" w:hAnsiTheme="minorHAnsi" w:cstheme="minorHAnsi"/>
          <w:sz w:val="22"/>
          <w:szCs w:val="22"/>
        </w:rPr>
        <w:t>:</w:t>
      </w:r>
    </w:p>
    <w:p w14:paraId="71C9E566" w14:textId="77777777" w:rsidR="00AB7144" w:rsidRPr="00295211" w:rsidRDefault="00AB7144" w:rsidP="00AB7144">
      <w:pPr>
        <w:pStyle w:val="BodyTextIndent"/>
        <w:ind w:left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6972704A" w14:textId="77777777" w:rsidR="00801255" w:rsidRPr="00295211" w:rsidRDefault="00945863" w:rsidP="00D90C1D">
      <w:pPr>
        <w:pStyle w:val="BodyTextIndent"/>
        <w:ind w:left="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>P</w:t>
      </w:r>
      <w:r w:rsidR="008A334E" w:rsidRPr="00295211">
        <w:rPr>
          <w:rFonts w:asciiTheme="minorHAnsi" w:hAnsiTheme="minorHAnsi" w:cstheme="minorHAnsi"/>
          <w:sz w:val="22"/>
          <w:szCs w:val="22"/>
        </w:rPr>
        <w:t xml:space="preserve">rovide the 7-digit </w:t>
      </w:r>
      <w:r w:rsidR="00D30A5E" w:rsidRPr="00295211">
        <w:rPr>
          <w:rFonts w:asciiTheme="minorHAnsi" w:hAnsiTheme="minorHAnsi" w:cstheme="minorHAnsi"/>
          <w:sz w:val="22"/>
          <w:szCs w:val="22"/>
        </w:rPr>
        <w:t xml:space="preserve">SHAPE America </w:t>
      </w:r>
      <w:r w:rsidR="008A334E" w:rsidRPr="00295211">
        <w:rPr>
          <w:rFonts w:asciiTheme="minorHAnsi" w:hAnsiTheme="minorHAnsi" w:cstheme="minorHAnsi"/>
          <w:sz w:val="22"/>
          <w:szCs w:val="22"/>
        </w:rPr>
        <w:t>Membership No.</w:t>
      </w:r>
      <w:r w:rsidR="00801255" w:rsidRPr="00295211">
        <w:rPr>
          <w:rFonts w:asciiTheme="minorHAnsi" w:hAnsiTheme="minorHAnsi" w:cstheme="minorHAnsi"/>
          <w:sz w:val="22"/>
          <w:szCs w:val="22"/>
        </w:rPr>
        <w:t xml:space="preserve"> for the Principal Investigator:</w:t>
      </w:r>
    </w:p>
    <w:p w14:paraId="664AB8FF" w14:textId="77777777" w:rsidR="00801255" w:rsidRPr="00295211" w:rsidRDefault="00801255" w:rsidP="00D90C1D">
      <w:pPr>
        <w:pStyle w:val="BodyTextIndent"/>
        <w:ind w:left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5BA800FA" w14:textId="7755426C" w:rsidR="00801255" w:rsidRPr="00295211" w:rsidRDefault="00801255" w:rsidP="00D90C1D">
      <w:pPr>
        <w:pStyle w:val="BodyTextIndent"/>
        <w:tabs>
          <w:tab w:val="left" w:pos="27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 xml:space="preserve">For graduate student applicants, also provide the </w:t>
      </w:r>
      <w:r w:rsidR="00DF0EC6" w:rsidRPr="00295211">
        <w:rPr>
          <w:rFonts w:asciiTheme="minorHAnsi" w:hAnsiTheme="minorHAnsi" w:cstheme="minorHAnsi"/>
          <w:sz w:val="22"/>
          <w:szCs w:val="22"/>
        </w:rPr>
        <w:t xml:space="preserve">name and </w:t>
      </w:r>
      <w:r w:rsidRPr="00295211">
        <w:rPr>
          <w:rFonts w:asciiTheme="minorHAnsi" w:hAnsiTheme="minorHAnsi" w:cstheme="minorHAnsi"/>
          <w:sz w:val="22"/>
          <w:szCs w:val="22"/>
        </w:rPr>
        <w:t xml:space="preserve">7-digit </w:t>
      </w:r>
      <w:r w:rsidR="00D30A5E" w:rsidRPr="00295211">
        <w:rPr>
          <w:rFonts w:asciiTheme="minorHAnsi" w:hAnsiTheme="minorHAnsi" w:cstheme="minorHAnsi"/>
          <w:sz w:val="22"/>
          <w:szCs w:val="22"/>
        </w:rPr>
        <w:t>SHAPE America</w:t>
      </w:r>
      <w:r w:rsidRPr="00295211">
        <w:rPr>
          <w:rFonts w:asciiTheme="minorHAnsi" w:hAnsiTheme="minorHAnsi" w:cstheme="minorHAnsi"/>
          <w:sz w:val="22"/>
          <w:szCs w:val="22"/>
        </w:rPr>
        <w:t xml:space="preserve"> Membership No. for the advisor/mentor</w:t>
      </w:r>
      <w:r w:rsidR="00B96FB6" w:rsidRPr="00295211">
        <w:rPr>
          <w:rFonts w:asciiTheme="minorHAnsi" w:hAnsiTheme="minorHAnsi" w:cstheme="minorHAnsi"/>
          <w:sz w:val="22"/>
          <w:szCs w:val="22"/>
        </w:rPr>
        <w:t xml:space="preserve"> who will serve as the faculty sponsor: </w:t>
      </w:r>
    </w:p>
    <w:p w14:paraId="28502481" w14:textId="77777777" w:rsidR="007F4424" w:rsidRPr="00295211" w:rsidRDefault="007F4424" w:rsidP="008A334E">
      <w:pPr>
        <w:pStyle w:val="BodyTextIndent"/>
        <w:ind w:left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25953451" w14:textId="6D9A52E8" w:rsidR="007F4424" w:rsidRPr="00295211" w:rsidRDefault="00AD648E" w:rsidP="00D90C1D">
      <w:pPr>
        <w:pStyle w:val="BodyTextIndent"/>
        <w:ind w:left="0" w:hanging="54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G</w:t>
      </w:r>
      <w:r w:rsidR="00F2399F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 </w:t>
      </w:r>
      <w:r w:rsidR="00786172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Research Abstract</w:t>
      </w:r>
      <w:r w:rsidR="00786172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F60D5A" w:rsidRPr="00295211">
        <w:rPr>
          <w:rFonts w:asciiTheme="minorHAnsi" w:hAnsiTheme="minorHAnsi" w:cstheme="minorHAnsi"/>
          <w:sz w:val="22"/>
          <w:szCs w:val="22"/>
        </w:rPr>
        <w:t xml:space="preserve">The abstract </w:t>
      </w:r>
      <w:r w:rsidR="00E714FB" w:rsidRPr="00295211">
        <w:rPr>
          <w:rFonts w:asciiTheme="minorHAnsi" w:hAnsiTheme="minorHAnsi" w:cstheme="minorHAnsi"/>
          <w:sz w:val="22"/>
          <w:szCs w:val="22"/>
        </w:rPr>
        <w:t xml:space="preserve">must be </w:t>
      </w:r>
      <w:r w:rsidR="00264BC2" w:rsidRPr="00295211">
        <w:rPr>
          <w:rFonts w:asciiTheme="minorHAnsi" w:hAnsiTheme="minorHAnsi" w:cstheme="minorHAnsi"/>
          <w:sz w:val="22"/>
          <w:szCs w:val="22"/>
        </w:rPr>
        <w:t>1,</w:t>
      </w:r>
      <w:r w:rsidR="009D5576" w:rsidRPr="00295211">
        <w:rPr>
          <w:rFonts w:asciiTheme="minorHAnsi" w:hAnsiTheme="minorHAnsi" w:cstheme="minorHAnsi"/>
          <w:sz w:val="22"/>
          <w:szCs w:val="22"/>
        </w:rPr>
        <w:t>2</w:t>
      </w:r>
      <w:r w:rsidR="007F4424" w:rsidRPr="00295211">
        <w:rPr>
          <w:rFonts w:asciiTheme="minorHAnsi" w:hAnsiTheme="minorHAnsi" w:cstheme="minorHAnsi"/>
          <w:sz w:val="22"/>
          <w:szCs w:val="22"/>
        </w:rPr>
        <w:t xml:space="preserve">00 </w:t>
      </w:r>
      <w:r w:rsidR="00F60D5A" w:rsidRPr="00295211">
        <w:rPr>
          <w:rFonts w:asciiTheme="minorHAnsi" w:hAnsiTheme="minorHAnsi" w:cstheme="minorHAnsi"/>
          <w:sz w:val="22"/>
          <w:szCs w:val="22"/>
        </w:rPr>
        <w:t xml:space="preserve">words </w:t>
      </w:r>
      <w:r w:rsidR="00E714FB" w:rsidRPr="00295211">
        <w:rPr>
          <w:rFonts w:asciiTheme="minorHAnsi" w:hAnsiTheme="minorHAnsi" w:cstheme="minorHAnsi"/>
          <w:sz w:val="22"/>
          <w:szCs w:val="22"/>
        </w:rPr>
        <w:t xml:space="preserve">or less and be typed into the following section headings, </w:t>
      </w:r>
      <w:r w:rsidR="00F60D5A" w:rsidRPr="00295211">
        <w:rPr>
          <w:rFonts w:asciiTheme="minorHAnsi" w:hAnsiTheme="minorHAnsi" w:cstheme="minorHAnsi"/>
          <w:sz w:val="22"/>
          <w:szCs w:val="22"/>
        </w:rPr>
        <w:t>using 1</w:t>
      </w:r>
      <w:r w:rsidR="00E714FB" w:rsidRPr="00295211">
        <w:rPr>
          <w:rFonts w:asciiTheme="minorHAnsi" w:hAnsiTheme="minorHAnsi" w:cstheme="minorHAnsi"/>
          <w:sz w:val="22"/>
          <w:szCs w:val="22"/>
        </w:rPr>
        <w:t>1</w:t>
      </w:r>
      <w:r w:rsidR="00F60D5A" w:rsidRPr="00295211">
        <w:rPr>
          <w:rFonts w:asciiTheme="minorHAnsi" w:hAnsiTheme="minorHAnsi" w:cstheme="minorHAnsi"/>
          <w:sz w:val="22"/>
          <w:szCs w:val="22"/>
        </w:rPr>
        <w:t xml:space="preserve">-point Times New Roman type. </w:t>
      </w:r>
      <w:r w:rsidR="00AA5674" w:rsidRPr="00295211">
        <w:rPr>
          <w:rFonts w:asciiTheme="minorHAnsi" w:hAnsiTheme="minorHAnsi" w:cstheme="minorHAnsi"/>
          <w:sz w:val="22"/>
          <w:szCs w:val="22"/>
        </w:rPr>
        <w:t>Single-space the text and double-</w:t>
      </w:r>
      <w:r w:rsidR="007F4424" w:rsidRPr="00295211">
        <w:rPr>
          <w:rFonts w:asciiTheme="minorHAnsi" w:hAnsiTheme="minorHAnsi" w:cstheme="minorHAnsi"/>
          <w:sz w:val="22"/>
          <w:szCs w:val="22"/>
        </w:rPr>
        <w:t>space between sections.</w:t>
      </w:r>
    </w:p>
    <w:p w14:paraId="6804DDE4" w14:textId="77777777" w:rsidR="007F4424" w:rsidRPr="00295211" w:rsidRDefault="007F4424" w:rsidP="007F4424">
      <w:pPr>
        <w:pStyle w:val="BodyTextIndent"/>
        <w:ind w:left="630"/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</w:pPr>
    </w:p>
    <w:p w14:paraId="1DC16532" w14:textId="77777777" w:rsidR="00F60D5A" w:rsidRPr="00295211" w:rsidRDefault="00F60D5A" w:rsidP="00D90C1D">
      <w:pPr>
        <w:pStyle w:val="BodyTextIndent"/>
        <w:ind w:left="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  <w:u w:val="single"/>
        </w:rPr>
        <w:t>The abstract</w:t>
      </w:r>
      <w:r w:rsidR="00E714FB" w:rsidRPr="00295211">
        <w:rPr>
          <w:rFonts w:asciiTheme="minorHAnsi" w:hAnsiTheme="minorHAnsi" w:cstheme="minorHAnsi"/>
          <w:sz w:val="22"/>
          <w:szCs w:val="22"/>
          <w:u w:val="single"/>
        </w:rPr>
        <w:t xml:space="preserve"> sections are</w:t>
      </w:r>
      <w:r w:rsidRPr="00295211">
        <w:rPr>
          <w:rFonts w:asciiTheme="minorHAnsi" w:hAnsiTheme="minorHAnsi" w:cstheme="minorHAnsi"/>
          <w:sz w:val="22"/>
          <w:szCs w:val="22"/>
        </w:rPr>
        <w:t>:</w:t>
      </w:r>
    </w:p>
    <w:p w14:paraId="1F540230" w14:textId="77777777" w:rsidR="008C4775" w:rsidRPr="00295211" w:rsidRDefault="00D90C1D" w:rsidP="00D90C1D">
      <w:pPr>
        <w:pStyle w:val="BodyTextIndent"/>
        <w:numPr>
          <w:ilvl w:val="1"/>
          <w:numId w:val="14"/>
        </w:numPr>
        <w:tabs>
          <w:tab w:val="clear" w:pos="1710"/>
          <w:tab w:val="num" w:pos="540"/>
        </w:tabs>
        <w:ind w:left="63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F2399F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F60D5A" w:rsidRPr="00295211">
        <w:rPr>
          <w:rFonts w:asciiTheme="minorHAnsi" w:hAnsiTheme="minorHAnsi" w:cstheme="minorHAnsi"/>
          <w:sz w:val="22"/>
          <w:szCs w:val="22"/>
          <w:u w:val="single"/>
        </w:rPr>
        <w:t>Purpose</w:t>
      </w:r>
      <w:r w:rsidR="00DF0EC6" w:rsidRPr="00295211">
        <w:rPr>
          <w:rFonts w:asciiTheme="minorHAnsi" w:hAnsiTheme="minorHAnsi" w:cstheme="minorHAnsi"/>
          <w:sz w:val="22"/>
          <w:szCs w:val="22"/>
        </w:rPr>
        <w:t xml:space="preserve"> –</w:t>
      </w:r>
      <w:r w:rsidR="00C577A4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DE6F54" w:rsidRPr="00295211">
        <w:rPr>
          <w:rFonts w:asciiTheme="minorHAnsi" w:hAnsiTheme="minorHAnsi" w:cstheme="minorHAnsi"/>
          <w:sz w:val="22"/>
          <w:szCs w:val="22"/>
        </w:rPr>
        <w:t>include</w:t>
      </w:r>
      <w:r w:rsidR="00C577A4" w:rsidRPr="00295211">
        <w:rPr>
          <w:rFonts w:asciiTheme="minorHAnsi" w:hAnsiTheme="minorHAnsi" w:cstheme="minorHAnsi"/>
          <w:sz w:val="22"/>
          <w:szCs w:val="22"/>
        </w:rPr>
        <w:t xml:space="preserve"> the hypothesis and/or research question</w:t>
      </w:r>
      <w:r w:rsidR="00DE6F54" w:rsidRPr="00295211">
        <w:rPr>
          <w:rFonts w:asciiTheme="minorHAnsi" w:hAnsiTheme="minorHAnsi" w:cstheme="minorHAnsi"/>
          <w:sz w:val="22"/>
          <w:szCs w:val="22"/>
        </w:rPr>
        <w:t>(</w:t>
      </w:r>
      <w:r w:rsidR="00C577A4" w:rsidRPr="00295211">
        <w:rPr>
          <w:rFonts w:asciiTheme="minorHAnsi" w:hAnsiTheme="minorHAnsi" w:cstheme="minorHAnsi"/>
          <w:sz w:val="22"/>
          <w:szCs w:val="22"/>
        </w:rPr>
        <w:t>s</w:t>
      </w:r>
      <w:r w:rsidR="00DE6F54" w:rsidRPr="00295211">
        <w:rPr>
          <w:rFonts w:asciiTheme="minorHAnsi" w:hAnsiTheme="minorHAnsi" w:cstheme="minorHAnsi"/>
          <w:sz w:val="22"/>
          <w:szCs w:val="22"/>
        </w:rPr>
        <w:t>)</w:t>
      </w:r>
      <w:r w:rsidR="00C577A4" w:rsidRPr="00295211">
        <w:rPr>
          <w:rFonts w:asciiTheme="minorHAnsi" w:hAnsiTheme="minorHAnsi" w:cstheme="minorHAnsi"/>
          <w:sz w:val="22"/>
          <w:szCs w:val="22"/>
        </w:rPr>
        <w:t xml:space="preserve"> as appropriate; </w:t>
      </w:r>
      <w:proofErr w:type="gramStart"/>
      <w:r w:rsidR="00C577A4" w:rsidRPr="00295211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="00C577A4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DF0EC6" w:rsidRPr="00295211">
        <w:rPr>
          <w:rFonts w:asciiTheme="minorHAnsi" w:hAnsiTheme="minorHAnsi" w:cstheme="minorHAnsi"/>
          <w:sz w:val="22"/>
          <w:szCs w:val="22"/>
        </w:rPr>
        <w:t>significance and relationship to grant program purposes</w:t>
      </w:r>
      <w:r w:rsidR="008C4775" w:rsidRPr="00295211">
        <w:rPr>
          <w:rFonts w:asciiTheme="minorHAnsi" w:hAnsiTheme="minorHAnsi" w:cstheme="minorHAnsi"/>
          <w:sz w:val="22"/>
          <w:szCs w:val="22"/>
        </w:rPr>
        <w:t xml:space="preserve">. </w:t>
      </w:r>
      <w:r w:rsidR="008C4775" w:rsidRPr="00295211">
        <w:rPr>
          <w:rFonts w:asciiTheme="minorHAnsi" w:hAnsiTheme="minorHAnsi" w:cstheme="minorHAnsi"/>
          <w:i/>
          <w:sz w:val="22"/>
          <w:szCs w:val="22"/>
        </w:rPr>
        <w:t xml:space="preserve">Note that </w:t>
      </w:r>
      <w:r w:rsidR="00AA5674" w:rsidRPr="00295211">
        <w:rPr>
          <w:rFonts w:asciiTheme="minorHAnsi" w:hAnsiTheme="minorHAnsi" w:cstheme="minorHAnsi"/>
          <w:i/>
          <w:sz w:val="22"/>
          <w:szCs w:val="22"/>
        </w:rPr>
        <w:t>although</w:t>
      </w:r>
      <w:r w:rsidRPr="002952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F4424" w:rsidRPr="00295211">
        <w:rPr>
          <w:rFonts w:asciiTheme="minorHAnsi" w:hAnsiTheme="minorHAnsi" w:cstheme="minorHAnsi"/>
          <w:i/>
          <w:sz w:val="22"/>
          <w:szCs w:val="22"/>
        </w:rPr>
        <w:t xml:space="preserve">interdisciplinary and collaborative research </w:t>
      </w:r>
      <w:r w:rsidR="00520AD0" w:rsidRPr="00295211">
        <w:rPr>
          <w:rFonts w:asciiTheme="minorHAnsi" w:hAnsiTheme="minorHAnsi" w:cstheme="minorHAnsi"/>
          <w:i/>
          <w:sz w:val="22"/>
          <w:szCs w:val="22"/>
        </w:rPr>
        <w:t>is</w:t>
      </w:r>
      <w:r w:rsidR="007F4424" w:rsidRPr="00295211">
        <w:rPr>
          <w:rFonts w:asciiTheme="minorHAnsi" w:hAnsiTheme="minorHAnsi" w:cstheme="minorHAnsi"/>
          <w:i/>
          <w:sz w:val="22"/>
          <w:szCs w:val="22"/>
        </w:rPr>
        <w:t xml:space="preserve"> encouraged and valued, they are not requirements for the grant program</w:t>
      </w:r>
      <w:r w:rsidR="008C4775" w:rsidRPr="00295211">
        <w:rPr>
          <w:rFonts w:asciiTheme="minorHAnsi" w:hAnsiTheme="minorHAnsi" w:cstheme="minorHAnsi"/>
          <w:i/>
          <w:sz w:val="22"/>
          <w:szCs w:val="22"/>
        </w:rPr>
        <w:t>.</w:t>
      </w:r>
    </w:p>
    <w:p w14:paraId="74E4A8CD" w14:textId="77777777" w:rsidR="008C4775" w:rsidRPr="00295211" w:rsidRDefault="00D90C1D" w:rsidP="00D90C1D">
      <w:pPr>
        <w:pStyle w:val="BodyTextIndent"/>
        <w:numPr>
          <w:ilvl w:val="1"/>
          <w:numId w:val="14"/>
        </w:numPr>
        <w:tabs>
          <w:tab w:val="clear" w:pos="1710"/>
          <w:tab w:val="num" w:pos="540"/>
        </w:tabs>
        <w:ind w:left="63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 xml:space="preserve">  </w:t>
      </w:r>
      <w:r w:rsidR="008C4775" w:rsidRPr="00295211">
        <w:rPr>
          <w:rFonts w:asciiTheme="minorHAnsi" w:hAnsiTheme="minorHAnsi" w:cstheme="minorHAnsi"/>
          <w:sz w:val="22"/>
          <w:szCs w:val="22"/>
          <w:u w:val="single"/>
        </w:rPr>
        <w:t>Background Literature</w:t>
      </w:r>
      <w:r w:rsidR="007F4424" w:rsidRPr="00295211">
        <w:rPr>
          <w:rFonts w:asciiTheme="minorHAnsi" w:hAnsiTheme="minorHAnsi" w:cstheme="minorHAnsi"/>
          <w:sz w:val="22"/>
          <w:szCs w:val="22"/>
          <w:u w:val="single"/>
        </w:rPr>
        <w:t xml:space="preserve"> and </w:t>
      </w:r>
      <w:r w:rsidR="00F60D5A" w:rsidRPr="00295211">
        <w:rPr>
          <w:rFonts w:asciiTheme="minorHAnsi" w:hAnsiTheme="minorHAnsi" w:cstheme="minorHAnsi"/>
          <w:sz w:val="22"/>
          <w:szCs w:val="22"/>
          <w:u w:val="single"/>
        </w:rPr>
        <w:t>Theoretical Framework</w:t>
      </w:r>
      <w:r w:rsidR="007F4424" w:rsidRPr="00295211">
        <w:rPr>
          <w:rFonts w:asciiTheme="minorHAnsi" w:hAnsiTheme="minorHAnsi" w:cstheme="minorHAnsi"/>
          <w:sz w:val="22"/>
          <w:szCs w:val="22"/>
        </w:rPr>
        <w:t xml:space="preserve"> </w:t>
      </w:r>
      <w:r w:rsidR="007F4424" w:rsidRPr="00295211">
        <w:rPr>
          <w:rFonts w:asciiTheme="minorHAnsi" w:hAnsiTheme="minorHAnsi" w:cstheme="minorHAnsi"/>
          <w:i/>
          <w:sz w:val="22"/>
          <w:szCs w:val="22"/>
        </w:rPr>
        <w:t>as applicable to the project</w:t>
      </w:r>
    </w:p>
    <w:p w14:paraId="032CB79D" w14:textId="77777777" w:rsidR="008C4775" w:rsidRPr="00295211" w:rsidRDefault="00D90C1D" w:rsidP="00D90C1D">
      <w:pPr>
        <w:pStyle w:val="BodyTextIndent"/>
        <w:numPr>
          <w:ilvl w:val="1"/>
          <w:numId w:val="14"/>
        </w:numPr>
        <w:tabs>
          <w:tab w:val="clear" w:pos="1710"/>
          <w:tab w:val="num" w:pos="540"/>
        </w:tabs>
        <w:ind w:left="630"/>
        <w:rPr>
          <w:rFonts w:asciiTheme="minorHAnsi" w:hAnsiTheme="minorHAnsi" w:cstheme="minorHAnsi"/>
          <w:sz w:val="22"/>
          <w:szCs w:val="22"/>
          <w:u w:val="single"/>
        </w:rPr>
      </w:pPr>
      <w:r w:rsidRPr="00295211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="007F4424" w:rsidRPr="00295211">
        <w:rPr>
          <w:rFonts w:asciiTheme="minorHAnsi" w:hAnsiTheme="minorHAnsi" w:cstheme="minorHAnsi"/>
          <w:sz w:val="22"/>
          <w:szCs w:val="22"/>
          <w:u w:val="single"/>
        </w:rPr>
        <w:t>Proposed Design and M</w:t>
      </w:r>
      <w:r w:rsidR="00F60D5A" w:rsidRPr="00295211">
        <w:rPr>
          <w:rFonts w:asciiTheme="minorHAnsi" w:hAnsiTheme="minorHAnsi" w:cstheme="minorHAnsi"/>
          <w:sz w:val="22"/>
          <w:szCs w:val="22"/>
          <w:u w:val="single"/>
        </w:rPr>
        <w:t>ethod</w:t>
      </w:r>
      <w:r w:rsidR="007F4424" w:rsidRPr="00295211">
        <w:rPr>
          <w:rFonts w:asciiTheme="minorHAnsi" w:hAnsiTheme="minorHAnsi" w:cstheme="minorHAnsi"/>
          <w:sz w:val="22"/>
          <w:szCs w:val="22"/>
          <w:u w:val="single"/>
        </w:rPr>
        <w:t>ology</w:t>
      </w:r>
    </w:p>
    <w:p w14:paraId="658CAE51" w14:textId="77777777" w:rsidR="00F60D5A" w:rsidRPr="00295211" w:rsidRDefault="00D90C1D" w:rsidP="00D90C1D">
      <w:pPr>
        <w:pStyle w:val="BodyTextIndent"/>
        <w:numPr>
          <w:ilvl w:val="1"/>
          <w:numId w:val="14"/>
        </w:numPr>
        <w:tabs>
          <w:tab w:val="clear" w:pos="1710"/>
          <w:tab w:val="num" w:pos="540"/>
        </w:tabs>
        <w:ind w:left="630"/>
        <w:rPr>
          <w:rFonts w:asciiTheme="minorHAnsi" w:hAnsiTheme="minorHAnsi" w:cstheme="minorHAnsi"/>
          <w:sz w:val="22"/>
          <w:szCs w:val="22"/>
          <w:u w:val="single"/>
        </w:rPr>
      </w:pPr>
      <w:r w:rsidRPr="00295211">
        <w:rPr>
          <w:rFonts w:asciiTheme="minorHAnsi" w:hAnsiTheme="minorHAnsi" w:cstheme="minorHAnsi"/>
          <w:sz w:val="22"/>
          <w:szCs w:val="22"/>
        </w:rPr>
        <w:t xml:space="preserve">  </w:t>
      </w:r>
      <w:r w:rsidR="007F4424" w:rsidRPr="00295211">
        <w:rPr>
          <w:rFonts w:asciiTheme="minorHAnsi" w:hAnsiTheme="minorHAnsi" w:cstheme="minorHAnsi"/>
          <w:sz w:val="22"/>
          <w:szCs w:val="22"/>
          <w:u w:val="single"/>
        </w:rPr>
        <w:t xml:space="preserve">Qualitative and/or Quantitative </w:t>
      </w:r>
      <w:r w:rsidR="00F60D5A" w:rsidRPr="00295211">
        <w:rPr>
          <w:rFonts w:asciiTheme="minorHAnsi" w:hAnsiTheme="minorHAnsi" w:cstheme="minorHAnsi"/>
          <w:sz w:val="22"/>
          <w:szCs w:val="22"/>
          <w:u w:val="single"/>
        </w:rPr>
        <w:t>Analysis</w:t>
      </w:r>
      <w:r w:rsidR="007F4424" w:rsidRPr="00295211">
        <w:rPr>
          <w:rFonts w:asciiTheme="minorHAnsi" w:hAnsiTheme="minorHAnsi" w:cstheme="minorHAnsi"/>
          <w:sz w:val="22"/>
          <w:szCs w:val="22"/>
          <w:u w:val="single"/>
        </w:rPr>
        <w:t xml:space="preserve"> Plan</w:t>
      </w:r>
    </w:p>
    <w:p w14:paraId="610840AD" w14:textId="77777777" w:rsidR="00C577A4" w:rsidRPr="00295211" w:rsidRDefault="00C577A4" w:rsidP="00C577A4">
      <w:pPr>
        <w:pStyle w:val="BodyTextIndent"/>
        <w:ind w:left="270"/>
        <w:rPr>
          <w:rFonts w:asciiTheme="minorHAnsi" w:hAnsiTheme="minorHAnsi" w:cstheme="minorHAnsi"/>
          <w:sz w:val="22"/>
          <w:szCs w:val="22"/>
          <w:u w:val="single"/>
        </w:rPr>
      </w:pPr>
    </w:p>
    <w:p w14:paraId="213C6CA9" w14:textId="4DD193FC" w:rsidR="00786172" w:rsidRDefault="00C577A4" w:rsidP="00AD648E">
      <w:pPr>
        <w:pStyle w:val="BodyTextIndent"/>
        <w:ind w:left="270"/>
        <w:rPr>
          <w:rFonts w:asciiTheme="minorHAnsi" w:hAnsiTheme="minorHAnsi" w:cstheme="minorHAnsi"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  <w:u w:val="single"/>
        </w:rPr>
        <w:t>NOTE</w:t>
      </w:r>
      <w:r w:rsidRPr="00295211">
        <w:rPr>
          <w:rFonts w:asciiTheme="minorHAnsi" w:hAnsiTheme="minorHAnsi" w:cstheme="minorHAnsi"/>
          <w:sz w:val="22"/>
          <w:szCs w:val="22"/>
        </w:rPr>
        <w:t>: While in-text citations are appropriate, please do NOT include a full reference list.</w:t>
      </w:r>
    </w:p>
    <w:p w14:paraId="7C2712EB" w14:textId="77777777" w:rsidR="00295211" w:rsidRPr="00295211" w:rsidRDefault="00295211" w:rsidP="00AD648E">
      <w:pPr>
        <w:pStyle w:val="BodyTextIndent"/>
        <w:ind w:left="270"/>
        <w:rPr>
          <w:rFonts w:asciiTheme="minorHAnsi" w:hAnsiTheme="minorHAnsi" w:cstheme="minorHAnsi"/>
          <w:sz w:val="22"/>
          <w:szCs w:val="22"/>
          <w:u w:val="single"/>
        </w:rPr>
      </w:pPr>
    </w:p>
    <w:p w14:paraId="26214A84" w14:textId="06AFBE09" w:rsidR="00786172" w:rsidRPr="00295211" w:rsidRDefault="00AD648E" w:rsidP="00D90C1D">
      <w:pPr>
        <w:pStyle w:val="BodyTextIndent"/>
        <w:ind w:left="0" w:hanging="540"/>
        <w:rPr>
          <w:rFonts w:asciiTheme="minorHAnsi" w:hAnsiTheme="minorHAnsi" w:cstheme="minorHAnsi"/>
          <w:color w:val="0000FF"/>
          <w:sz w:val="22"/>
          <w:szCs w:val="22"/>
        </w:rPr>
      </w:pPr>
      <w:r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H</w:t>
      </w:r>
      <w:r w:rsidR="00D90C1D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 xml:space="preserve">.   </w:t>
      </w:r>
      <w:r w:rsidR="00786172" w:rsidRPr="00295211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Qualifications</w:t>
      </w:r>
      <w:r w:rsidR="00786172" w:rsidRPr="00295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1255" w:rsidRPr="00295211">
        <w:rPr>
          <w:rFonts w:asciiTheme="minorHAnsi" w:hAnsiTheme="minorHAnsi" w:cstheme="minorHAnsi"/>
          <w:sz w:val="22"/>
          <w:szCs w:val="22"/>
        </w:rPr>
        <w:t xml:space="preserve">For graduate student applicants, please insert a </w:t>
      </w:r>
      <w:r w:rsidR="00801255" w:rsidRPr="00295211">
        <w:rPr>
          <w:rFonts w:asciiTheme="minorHAnsi" w:hAnsiTheme="minorHAnsi" w:cstheme="minorHAnsi"/>
          <w:sz w:val="22"/>
          <w:szCs w:val="22"/>
          <w:u w:val="single"/>
        </w:rPr>
        <w:t>1-page</w:t>
      </w:r>
      <w:r w:rsidR="00801255" w:rsidRPr="00295211">
        <w:rPr>
          <w:rFonts w:asciiTheme="minorHAnsi" w:hAnsiTheme="minorHAnsi" w:cstheme="minorHAnsi"/>
          <w:sz w:val="22"/>
          <w:szCs w:val="22"/>
        </w:rPr>
        <w:t xml:space="preserve"> statement written by the faculty </w:t>
      </w:r>
      <w:r w:rsidR="00B96FB6" w:rsidRPr="00295211">
        <w:rPr>
          <w:rFonts w:asciiTheme="minorHAnsi" w:hAnsiTheme="minorHAnsi" w:cstheme="minorHAnsi"/>
          <w:sz w:val="22"/>
          <w:szCs w:val="22"/>
        </w:rPr>
        <w:t>sponsor</w:t>
      </w:r>
      <w:r w:rsidR="00801255" w:rsidRPr="00295211">
        <w:rPr>
          <w:rFonts w:asciiTheme="minorHAnsi" w:hAnsiTheme="minorHAnsi" w:cstheme="minorHAnsi"/>
          <w:sz w:val="22"/>
          <w:szCs w:val="22"/>
        </w:rPr>
        <w:t xml:space="preserve"> addressing</w:t>
      </w:r>
      <w:r w:rsidR="003E6968" w:rsidRPr="00295211">
        <w:rPr>
          <w:rFonts w:asciiTheme="minorHAnsi" w:hAnsiTheme="minorHAnsi" w:cstheme="minorHAnsi"/>
          <w:sz w:val="22"/>
          <w:szCs w:val="22"/>
        </w:rPr>
        <w:t>:</w:t>
      </w:r>
      <w:r w:rsidR="00801255" w:rsidRPr="00295211">
        <w:rPr>
          <w:rFonts w:asciiTheme="minorHAnsi" w:hAnsiTheme="minorHAnsi" w:cstheme="minorHAnsi"/>
          <w:sz w:val="22"/>
          <w:szCs w:val="22"/>
        </w:rPr>
        <w:t xml:space="preserve"> (1) </w:t>
      </w:r>
      <w:r w:rsidR="00DF0EC6" w:rsidRPr="00295211">
        <w:rPr>
          <w:rFonts w:asciiTheme="minorHAnsi" w:hAnsiTheme="minorHAnsi" w:cstheme="minorHAnsi"/>
          <w:sz w:val="22"/>
          <w:szCs w:val="22"/>
        </w:rPr>
        <w:t xml:space="preserve">the student and </w:t>
      </w:r>
      <w:r w:rsidR="003E6968" w:rsidRPr="00295211">
        <w:rPr>
          <w:rFonts w:asciiTheme="minorHAnsi" w:hAnsiTheme="minorHAnsi" w:cstheme="minorHAnsi"/>
          <w:sz w:val="22"/>
          <w:szCs w:val="22"/>
        </w:rPr>
        <w:t>sponsor/</w:t>
      </w:r>
      <w:r w:rsidR="00DF0EC6" w:rsidRPr="00295211">
        <w:rPr>
          <w:rFonts w:asciiTheme="minorHAnsi" w:hAnsiTheme="minorHAnsi" w:cstheme="minorHAnsi"/>
          <w:sz w:val="22"/>
          <w:szCs w:val="22"/>
        </w:rPr>
        <w:t xml:space="preserve">advisor’s roles – note </w:t>
      </w:r>
      <w:r w:rsidR="00371A39" w:rsidRPr="00295211">
        <w:rPr>
          <w:rFonts w:asciiTheme="minorHAnsi" w:hAnsiTheme="minorHAnsi" w:cstheme="minorHAnsi"/>
          <w:sz w:val="22"/>
          <w:szCs w:val="22"/>
        </w:rPr>
        <w:t xml:space="preserve">the student must have personally conceived of the original research project </w:t>
      </w:r>
      <w:r w:rsidR="00DF0EC6" w:rsidRPr="00295211">
        <w:rPr>
          <w:rFonts w:asciiTheme="minorHAnsi" w:hAnsiTheme="minorHAnsi" w:cstheme="minorHAnsi"/>
          <w:sz w:val="22"/>
          <w:szCs w:val="22"/>
        </w:rPr>
        <w:t xml:space="preserve">(2) </w:t>
      </w:r>
      <w:r w:rsidR="00801255" w:rsidRPr="00295211">
        <w:rPr>
          <w:rFonts w:asciiTheme="minorHAnsi" w:hAnsiTheme="minorHAnsi" w:cstheme="minorHAnsi"/>
          <w:sz w:val="22"/>
          <w:szCs w:val="22"/>
        </w:rPr>
        <w:t>how the student would make a unique contribution to research through the proposed project, and (</w:t>
      </w:r>
      <w:r w:rsidR="003E6968" w:rsidRPr="00295211">
        <w:rPr>
          <w:rFonts w:asciiTheme="minorHAnsi" w:hAnsiTheme="minorHAnsi" w:cstheme="minorHAnsi"/>
          <w:sz w:val="22"/>
          <w:szCs w:val="22"/>
        </w:rPr>
        <w:t>3</w:t>
      </w:r>
      <w:r w:rsidR="00801255" w:rsidRPr="00295211">
        <w:rPr>
          <w:rFonts w:asciiTheme="minorHAnsi" w:hAnsiTheme="minorHAnsi" w:cstheme="minorHAnsi"/>
          <w:sz w:val="22"/>
          <w:szCs w:val="22"/>
        </w:rPr>
        <w:t xml:space="preserve">) the student’s capability to conduct the proposed research. </w:t>
      </w:r>
    </w:p>
    <w:p w14:paraId="7AD96F64" w14:textId="77777777" w:rsidR="00AA5674" w:rsidRPr="00295211" w:rsidRDefault="00AA5674" w:rsidP="00D90C1D">
      <w:pPr>
        <w:pStyle w:val="BodyTextIndent"/>
        <w:ind w:left="0" w:hanging="540"/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</w:pPr>
    </w:p>
    <w:p w14:paraId="10D87BED" w14:textId="77777777" w:rsidR="007F4424" w:rsidRPr="00295211" w:rsidRDefault="007F442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14:paraId="032FBD38" w14:textId="6D9A0FCF" w:rsidR="000549EB" w:rsidRPr="00295211" w:rsidRDefault="009D4A3D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295211">
        <w:rPr>
          <w:rFonts w:asciiTheme="minorHAnsi" w:hAnsiTheme="minorHAnsi" w:cstheme="minorHAnsi"/>
          <w:sz w:val="22"/>
          <w:szCs w:val="22"/>
        </w:rPr>
        <w:t xml:space="preserve">Please send this application AND submit a one-page letter </w:t>
      </w:r>
      <w:r w:rsidR="000549EB" w:rsidRPr="00295211">
        <w:rPr>
          <w:rFonts w:asciiTheme="minorHAnsi" w:hAnsiTheme="minorHAnsi" w:cstheme="minorHAnsi"/>
          <w:sz w:val="22"/>
          <w:szCs w:val="22"/>
        </w:rPr>
        <w:t>by</w:t>
      </w:r>
      <w:r w:rsidR="000549EB" w:rsidRPr="00295211">
        <w:rPr>
          <w:rFonts w:asciiTheme="minorHAnsi" w:hAnsiTheme="minorHAnsi" w:cstheme="minorHAnsi"/>
          <w:b/>
          <w:bCs/>
          <w:sz w:val="22"/>
          <w:szCs w:val="22"/>
        </w:rPr>
        <w:t xml:space="preserve"> December </w:t>
      </w:r>
      <w:r w:rsidR="00486AE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E5E8F">
        <w:rPr>
          <w:rFonts w:asciiTheme="minorHAnsi" w:hAnsiTheme="minorHAnsi" w:cstheme="minorHAnsi"/>
          <w:b/>
          <w:bCs/>
          <w:sz w:val="22"/>
          <w:szCs w:val="22"/>
        </w:rPr>
        <w:t>, 11:59 p.m</w:t>
      </w:r>
      <w:r w:rsidR="005B4E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E5E8F">
        <w:rPr>
          <w:rFonts w:asciiTheme="minorHAnsi" w:hAnsiTheme="minorHAnsi" w:cstheme="minorHAnsi"/>
          <w:b/>
          <w:bCs/>
          <w:sz w:val="22"/>
          <w:szCs w:val="22"/>
        </w:rPr>
        <w:t xml:space="preserve"> EST. </w:t>
      </w:r>
    </w:p>
    <w:p w14:paraId="77673240" w14:textId="77777777" w:rsidR="007F4424" w:rsidRPr="00295211" w:rsidRDefault="007F4424" w:rsidP="007F4424">
      <w:pPr>
        <w:pStyle w:val="BodyTextIndent"/>
        <w:ind w:left="0"/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</w:pPr>
    </w:p>
    <w:sectPr w:rsidR="007F4424" w:rsidRPr="00295211" w:rsidSect="007F4424"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899F" w14:textId="77777777" w:rsidR="007D0C5B" w:rsidRDefault="007D0C5B" w:rsidP="004434E2">
      <w:r>
        <w:separator/>
      </w:r>
    </w:p>
  </w:endnote>
  <w:endnote w:type="continuationSeparator" w:id="0">
    <w:p w14:paraId="0510DC8E" w14:textId="77777777" w:rsidR="007D0C5B" w:rsidRDefault="007D0C5B" w:rsidP="004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72B1" w14:textId="77777777" w:rsidR="007D0C5B" w:rsidRDefault="007D0C5B" w:rsidP="004434E2">
      <w:r>
        <w:separator/>
      </w:r>
    </w:p>
  </w:footnote>
  <w:footnote w:type="continuationSeparator" w:id="0">
    <w:p w14:paraId="601EEEAD" w14:textId="77777777" w:rsidR="007D0C5B" w:rsidRDefault="007D0C5B" w:rsidP="0044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70A0"/>
    <w:multiLevelType w:val="hybridMultilevel"/>
    <w:tmpl w:val="DDA839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5C47D1"/>
    <w:multiLevelType w:val="hybridMultilevel"/>
    <w:tmpl w:val="2DF67B8C"/>
    <w:lvl w:ilvl="0" w:tplc="2C4CC8E4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FF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25973957"/>
    <w:multiLevelType w:val="hybridMultilevel"/>
    <w:tmpl w:val="0950A50C"/>
    <w:lvl w:ilvl="0" w:tplc="9F2A8A0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776CA5"/>
    <w:multiLevelType w:val="hybridMultilevel"/>
    <w:tmpl w:val="1428B29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45872F0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65796F"/>
    <w:multiLevelType w:val="hybridMultilevel"/>
    <w:tmpl w:val="1428B29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45872F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91156"/>
    <w:multiLevelType w:val="hybridMultilevel"/>
    <w:tmpl w:val="9B0EF7F6"/>
    <w:lvl w:ilvl="0" w:tplc="5C0822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802E80"/>
    <w:multiLevelType w:val="hybridMultilevel"/>
    <w:tmpl w:val="4A5AEA2C"/>
    <w:lvl w:ilvl="0" w:tplc="327067D2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3777AD"/>
    <w:multiLevelType w:val="hybridMultilevel"/>
    <w:tmpl w:val="0E7E3FC6"/>
    <w:lvl w:ilvl="0" w:tplc="5C0822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7">
      <w:start w:val="1"/>
      <w:numFmt w:val="bullet"/>
      <w:lvlText w:val="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" w15:restartNumberingAfterBreak="0">
    <w:nsid w:val="5ABF2594"/>
    <w:multiLevelType w:val="hybridMultilevel"/>
    <w:tmpl w:val="A31E33BE"/>
    <w:lvl w:ilvl="0" w:tplc="9F2A8A0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D1D0F"/>
    <w:multiLevelType w:val="hybridMultilevel"/>
    <w:tmpl w:val="1428B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2685E"/>
    <w:multiLevelType w:val="hybridMultilevel"/>
    <w:tmpl w:val="4652433C"/>
    <w:lvl w:ilvl="0" w:tplc="72F0D610">
      <w:start w:val="1"/>
      <w:numFmt w:val="upperLetter"/>
      <w:lvlText w:val="%1. 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172D3"/>
    <w:multiLevelType w:val="hybridMultilevel"/>
    <w:tmpl w:val="BB402D18"/>
    <w:lvl w:ilvl="0" w:tplc="D9821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85061"/>
    <w:multiLevelType w:val="hybridMultilevel"/>
    <w:tmpl w:val="DF0EA974"/>
    <w:lvl w:ilvl="0" w:tplc="512EE0E8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135F3"/>
    <w:multiLevelType w:val="hybridMultilevel"/>
    <w:tmpl w:val="0E7E3F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7">
      <w:start w:val="1"/>
      <w:numFmt w:val="bullet"/>
      <w:lvlText w:val="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748F741B"/>
    <w:multiLevelType w:val="hybridMultilevel"/>
    <w:tmpl w:val="EA00AEFC"/>
    <w:lvl w:ilvl="0" w:tplc="03C60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 w16cid:durableId="1541161126">
    <w:abstractNumId w:val="9"/>
  </w:num>
  <w:num w:numId="2" w16cid:durableId="955260666">
    <w:abstractNumId w:val="3"/>
  </w:num>
  <w:num w:numId="3" w16cid:durableId="294407525">
    <w:abstractNumId w:val="7"/>
  </w:num>
  <w:num w:numId="4" w16cid:durableId="1955163107">
    <w:abstractNumId w:val="0"/>
  </w:num>
  <w:num w:numId="5" w16cid:durableId="147330766">
    <w:abstractNumId w:val="14"/>
  </w:num>
  <w:num w:numId="6" w16cid:durableId="300891206">
    <w:abstractNumId w:val="4"/>
  </w:num>
  <w:num w:numId="7" w16cid:durableId="1949849733">
    <w:abstractNumId w:val="13"/>
  </w:num>
  <w:num w:numId="8" w16cid:durableId="1044057123">
    <w:abstractNumId w:val="11"/>
  </w:num>
  <w:num w:numId="9" w16cid:durableId="792401682">
    <w:abstractNumId w:val="5"/>
  </w:num>
  <w:num w:numId="10" w16cid:durableId="1405297998">
    <w:abstractNumId w:val="8"/>
  </w:num>
  <w:num w:numId="11" w16cid:durableId="221984230">
    <w:abstractNumId w:val="2"/>
  </w:num>
  <w:num w:numId="12" w16cid:durableId="2120833231">
    <w:abstractNumId w:val="12"/>
  </w:num>
  <w:num w:numId="13" w16cid:durableId="792093092">
    <w:abstractNumId w:val="6"/>
  </w:num>
  <w:num w:numId="14" w16cid:durableId="864367407">
    <w:abstractNumId w:val="1"/>
  </w:num>
  <w:num w:numId="15" w16cid:durableId="85210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55"/>
    <w:rsid w:val="0000022B"/>
    <w:rsid w:val="000549EB"/>
    <w:rsid w:val="000838D2"/>
    <w:rsid w:val="00183896"/>
    <w:rsid w:val="001A12C8"/>
    <w:rsid w:val="001D2FA8"/>
    <w:rsid w:val="001E713D"/>
    <w:rsid w:val="002178C7"/>
    <w:rsid w:val="00264BC2"/>
    <w:rsid w:val="00295211"/>
    <w:rsid w:val="002D7F90"/>
    <w:rsid w:val="00300898"/>
    <w:rsid w:val="0034611C"/>
    <w:rsid w:val="00371A39"/>
    <w:rsid w:val="00386878"/>
    <w:rsid w:val="00396E70"/>
    <w:rsid w:val="003A2FD4"/>
    <w:rsid w:val="003C617C"/>
    <w:rsid w:val="003E6968"/>
    <w:rsid w:val="00427AD1"/>
    <w:rsid w:val="004434E2"/>
    <w:rsid w:val="00447839"/>
    <w:rsid w:val="004546A7"/>
    <w:rsid w:val="00460BAA"/>
    <w:rsid w:val="00486AE3"/>
    <w:rsid w:val="00493364"/>
    <w:rsid w:val="004C283D"/>
    <w:rsid w:val="004C72B4"/>
    <w:rsid w:val="004D3DEE"/>
    <w:rsid w:val="004E5E8F"/>
    <w:rsid w:val="004F1DEB"/>
    <w:rsid w:val="00506109"/>
    <w:rsid w:val="00515AB0"/>
    <w:rsid w:val="00520AD0"/>
    <w:rsid w:val="00574E4F"/>
    <w:rsid w:val="005B0455"/>
    <w:rsid w:val="005B2A50"/>
    <w:rsid w:val="005B4E47"/>
    <w:rsid w:val="005C5C09"/>
    <w:rsid w:val="0062417A"/>
    <w:rsid w:val="00632FCA"/>
    <w:rsid w:val="00672475"/>
    <w:rsid w:val="00695ED3"/>
    <w:rsid w:val="006E0F53"/>
    <w:rsid w:val="0071662E"/>
    <w:rsid w:val="00757F48"/>
    <w:rsid w:val="00786172"/>
    <w:rsid w:val="007A3BF0"/>
    <w:rsid w:val="007A4287"/>
    <w:rsid w:val="007B701F"/>
    <w:rsid w:val="007D0C5B"/>
    <w:rsid w:val="007E499B"/>
    <w:rsid w:val="007F3C5F"/>
    <w:rsid w:val="007F4424"/>
    <w:rsid w:val="00801255"/>
    <w:rsid w:val="008822DD"/>
    <w:rsid w:val="008A334E"/>
    <w:rsid w:val="008C4775"/>
    <w:rsid w:val="008E6D6C"/>
    <w:rsid w:val="00905EC5"/>
    <w:rsid w:val="009209EC"/>
    <w:rsid w:val="00945863"/>
    <w:rsid w:val="009A0C22"/>
    <w:rsid w:val="009B1F13"/>
    <w:rsid w:val="009D4A3D"/>
    <w:rsid w:val="009D5576"/>
    <w:rsid w:val="00AA5674"/>
    <w:rsid w:val="00AB7144"/>
    <w:rsid w:val="00AC0AB9"/>
    <w:rsid w:val="00AD648E"/>
    <w:rsid w:val="00B47824"/>
    <w:rsid w:val="00B957B8"/>
    <w:rsid w:val="00B96FB6"/>
    <w:rsid w:val="00BD3786"/>
    <w:rsid w:val="00C257A4"/>
    <w:rsid w:val="00C577A4"/>
    <w:rsid w:val="00C5787C"/>
    <w:rsid w:val="00C61C62"/>
    <w:rsid w:val="00C64092"/>
    <w:rsid w:val="00C7018D"/>
    <w:rsid w:val="00C756D7"/>
    <w:rsid w:val="00CF122B"/>
    <w:rsid w:val="00D206A3"/>
    <w:rsid w:val="00D30A5E"/>
    <w:rsid w:val="00D5690D"/>
    <w:rsid w:val="00D61ED4"/>
    <w:rsid w:val="00D90C1D"/>
    <w:rsid w:val="00DE6F54"/>
    <w:rsid w:val="00DF0EC6"/>
    <w:rsid w:val="00E12873"/>
    <w:rsid w:val="00E1288C"/>
    <w:rsid w:val="00E13C91"/>
    <w:rsid w:val="00E714FB"/>
    <w:rsid w:val="00F2399F"/>
    <w:rsid w:val="00F37F39"/>
    <w:rsid w:val="00F53AD0"/>
    <w:rsid w:val="00F60D5A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1DA24"/>
  <w15:docId w15:val="{C92B363E-4F3D-4FFA-9462-9CF91F1F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861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F0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EC6"/>
  </w:style>
  <w:style w:type="character" w:customStyle="1" w:styleId="CommentTextChar">
    <w:name w:val="Comment Text Char"/>
    <w:basedOn w:val="DefaultParagraphFont"/>
    <w:link w:val="CommentText"/>
    <w:rsid w:val="00DF0EC6"/>
  </w:style>
  <w:style w:type="paragraph" w:styleId="CommentSubject">
    <w:name w:val="annotation subject"/>
    <w:basedOn w:val="CommentText"/>
    <w:next w:val="CommentText"/>
    <w:link w:val="CommentSubjectChar"/>
    <w:rsid w:val="00DF0EC6"/>
    <w:rPr>
      <w:b/>
      <w:bCs/>
    </w:rPr>
  </w:style>
  <w:style w:type="character" w:customStyle="1" w:styleId="CommentSubjectChar">
    <w:name w:val="Comment Subject Char"/>
    <w:link w:val="CommentSubject"/>
    <w:rsid w:val="00DF0EC6"/>
    <w:rPr>
      <w:b/>
      <w:bCs/>
    </w:rPr>
  </w:style>
  <w:style w:type="paragraph" w:styleId="Header">
    <w:name w:val="header"/>
    <w:basedOn w:val="Normal"/>
    <w:link w:val="HeaderChar"/>
    <w:unhideWhenUsed/>
    <w:rsid w:val="00443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34E2"/>
  </w:style>
  <w:style w:type="paragraph" w:styleId="Footer">
    <w:name w:val="footer"/>
    <w:basedOn w:val="Normal"/>
    <w:link w:val="FooterChar"/>
    <w:unhideWhenUsed/>
    <w:rsid w:val="00443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34E2"/>
  </w:style>
  <w:style w:type="character" w:styleId="Strong">
    <w:name w:val="Strong"/>
    <w:basedOn w:val="DefaultParagraphFont"/>
    <w:uiPriority w:val="22"/>
    <w:qFormat/>
    <w:rsid w:val="009D4A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49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4504c7-8947-4b8b-b80f-5716d350c446">TV6764636EP6-2010160969-211651</_dlc_DocId>
    <_dlc_DocIdUrl xmlns="884504c7-8947-4b8b-b80f-5716d350c446">
      <Url>https://shapeamerica.sharepoint.com/sites/Fileshares/Secure/_layouts/15/DocIdRedir.aspx?ID=TV6764636EP6-2010160969-211651</Url>
      <Description>TV6764636EP6-2010160969-211651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442113EEF74D9CBAAF3AE202C344" ma:contentTypeVersion="878" ma:contentTypeDescription="Create a new document." ma:contentTypeScope="" ma:versionID="8a08c0accff09bc1c042fd3cd3b01624">
  <xsd:schema xmlns:xsd="http://www.w3.org/2001/XMLSchema" xmlns:xs="http://www.w3.org/2001/XMLSchema" xmlns:p="http://schemas.microsoft.com/office/2006/metadata/properties" xmlns:ns2="884504c7-8947-4b8b-b80f-5716d350c446" xmlns:ns3="e7f4aa5e-e010-45e4-b805-b28df7c6f839" xmlns:ns4="4f2163f2-5051-44f4-8492-0a83f1b06235" targetNamespace="http://schemas.microsoft.com/office/2006/metadata/properties" ma:root="true" ma:fieldsID="0ee59ab644bb1e4d47ef83c9b1397241" ns2:_="" ns3:_="" ns4:_="">
    <xsd:import namespace="884504c7-8947-4b8b-b80f-5716d350c446"/>
    <xsd:import namespace="e7f4aa5e-e010-45e4-b805-b28df7c6f839"/>
    <xsd:import namespace="4f2163f2-5051-44f4-8492-0a83f1b062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04c7-8947-4b8b-b80f-5716d350c4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aa5e-e010-45e4-b805-b28df7c6f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63f2-5051-44f4-8492-0a83f1b0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9B496E-42BB-4637-908B-3BD2AEC2F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6E135-114F-4F47-AA6B-B771B260351E}">
  <ds:schemaRefs>
    <ds:schemaRef ds:uri="http://schemas.microsoft.com/office/2006/metadata/properties"/>
    <ds:schemaRef ds:uri="http://schemas.microsoft.com/office/infopath/2007/PartnerControls"/>
    <ds:schemaRef ds:uri="884504c7-8947-4b8b-b80f-5716d350c446"/>
  </ds:schemaRefs>
</ds:datastoreItem>
</file>

<file path=customXml/itemProps3.xml><?xml version="1.0" encoding="utf-8"?>
<ds:datastoreItem xmlns:ds="http://schemas.openxmlformats.org/officeDocument/2006/customXml" ds:itemID="{0A9E6194-83F5-4B18-AB0B-3E11AC0AC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504c7-8947-4b8b-b80f-5716d350c446"/>
    <ds:schemaRef ds:uri="e7f4aa5e-e010-45e4-b805-b28df7c6f839"/>
    <ds:schemaRef ds:uri="4f2163f2-5051-44f4-8492-0a83f1b0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40B94-855F-4E30-81F1-E5323F1E1C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AAHPERD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aahperd employee</dc:creator>
  <cp:lastModifiedBy>Audra Walters</cp:lastModifiedBy>
  <cp:revision>2</cp:revision>
  <cp:lastPrinted>2019-11-04T16:32:00Z</cp:lastPrinted>
  <dcterms:created xsi:type="dcterms:W3CDTF">2024-09-03T12:57:00Z</dcterms:created>
  <dcterms:modified xsi:type="dcterms:W3CDTF">2024-09-03T12:57:00Z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0x01010083E2442113EEF74D9CBAAF3AE202C344</vt:lpwstr>
  </property>
  <property fmtid="{D5CDD505-2E9C-101B-9397-08002B2CF9AE}" pid="3" name="Order">
    <vt:r8>1502600</vt:r8>
  </property>
  <property fmtid="{D5CDD505-2E9C-101B-9397-08002B2CF9AE}" pid="4" name="_dlc_DocIdItemGuid">
    <vt:lpwstr>d30b1cc9-d846-4fb8-8a46-31ad32c293fe</vt:lpwstr>
  </property>
</Properties>
</file>